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Кузнецк -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Николаевка»,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Барыш, Ульяновская область, г. Барыш, ул. Радищева, 119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58Н-148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73К-1434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73К-1434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73К-1427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